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9FB0" w14:textId="34600646" w:rsidR="002E1DDF" w:rsidRPr="00583515" w:rsidRDefault="00A80E0A" w:rsidP="00CF7508">
      <w:pPr>
        <w:pStyle w:val="01Haupttitel"/>
      </w:pPr>
      <w:r w:rsidRPr="00583515">
        <w:t>Vorlage</w:t>
      </w:r>
      <w:r w:rsidR="002C5A25" w:rsidRPr="00583515">
        <w:t xml:space="preserve"> f</w:t>
      </w:r>
      <w:r w:rsidR="0051038C" w:rsidRPr="00583515">
        <w:t>ü</w:t>
      </w:r>
      <w:r w:rsidR="002C5A25" w:rsidRPr="00583515">
        <w:t>r die Analyse der Filmsprache</w:t>
      </w:r>
      <w:r w:rsidR="002C5A25" w:rsidRPr="00583515">
        <w:br/>
      </w:r>
      <w:r w:rsidR="00A47F72" w:rsidRPr="00583515">
        <w:t>Fernsehreportage</w:t>
      </w:r>
      <w:r w:rsidR="002C5A25" w:rsidRPr="00583515">
        <w:t xml:space="preserve"> </w:t>
      </w:r>
      <w:r w:rsidR="0051038C" w:rsidRPr="00583515">
        <w:t>«</w:t>
      </w:r>
      <w:r w:rsidR="00065C93">
        <w:t>Leben und Arbeiten auf der</w:t>
      </w:r>
      <w:bookmarkStart w:id="0" w:name="_GoBack"/>
      <w:bookmarkEnd w:id="0"/>
      <w:r w:rsidR="00A47F72" w:rsidRPr="00583515">
        <w:t xml:space="preserve"> </w:t>
      </w:r>
      <w:proofErr w:type="spellStart"/>
      <w:r w:rsidR="00A47F72" w:rsidRPr="00583515">
        <w:t>Fornoh</w:t>
      </w:r>
      <w:r w:rsidR="0051038C" w:rsidRPr="00583515">
        <w:t>ü</w:t>
      </w:r>
      <w:r w:rsidR="00A47F72" w:rsidRPr="00583515">
        <w:t>tte</w:t>
      </w:r>
      <w:proofErr w:type="spellEnd"/>
      <w:r w:rsidR="002C5A25" w:rsidRPr="00583515">
        <w:t>» (</w:t>
      </w:r>
      <w:r w:rsidR="00A47F72" w:rsidRPr="00583515">
        <w:t>SRF</w:t>
      </w:r>
      <w:r w:rsidR="002C5A25" w:rsidRPr="00583515">
        <w:t>)</w:t>
      </w:r>
    </w:p>
    <w:tbl>
      <w:tblPr>
        <w:tblStyle w:val="Tabellenraster"/>
        <w:tblW w:w="0" w:type="auto"/>
        <w:tblLayout w:type="fixed"/>
        <w:tblCellMar>
          <w:top w:w="198" w:type="dxa"/>
        </w:tblCellMar>
        <w:tblLook w:val="04A0" w:firstRow="1" w:lastRow="0" w:firstColumn="1" w:lastColumn="0" w:noHBand="0" w:noVBand="1"/>
      </w:tblPr>
      <w:tblGrid>
        <w:gridCol w:w="3101"/>
        <w:gridCol w:w="1543"/>
        <w:gridCol w:w="3385"/>
        <w:gridCol w:w="2994"/>
        <w:gridCol w:w="2977"/>
      </w:tblGrid>
      <w:tr w:rsidR="002E1DDF" w14:paraId="64F6E40F" w14:textId="77777777" w:rsidTr="00CF7508">
        <w:trPr>
          <w:trHeight w:val="1072"/>
          <w:tblHeader/>
        </w:trPr>
        <w:tc>
          <w:tcPr>
            <w:tcW w:w="3101" w:type="dxa"/>
            <w:tcMar>
              <w:top w:w="142" w:type="dxa"/>
              <w:bottom w:w="0" w:type="dxa"/>
            </w:tcMar>
          </w:tcPr>
          <w:p w14:paraId="5BE57B32" w14:textId="7FA75CC3" w:rsidR="002E1DDF" w:rsidRPr="001234E9" w:rsidRDefault="002E1DDF" w:rsidP="00854534">
            <w:pPr>
              <w:rPr>
                <w:rStyle w:val="91fett"/>
              </w:rPr>
            </w:pPr>
            <w:r w:rsidRPr="001234E9">
              <w:rPr>
                <w:rStyle w:val="91fett"/>
              </w:rPr>
              <w:t>Standbild</w:t>
            </w:r>
          </w:p>
        </w:tc>
        <w:tc>
          <w:tcPr>
            <w:tcW w:w="1543" w:type="dxa"/>
            <w:tcMar>
              <w:top w:w="142" w:type="dxa"/>
            </w:tcMar>
          </w:tcPr>
          <w:p w14:paraId="0DB411A5" w14:textId="77777777" w:rsidR="002E1DDF" w:rsidRPr="001234E9" w:rsidRDefault="002E1DDF" w:rsidP="00854534">
            <w:pPr>
              <w:rPr>
                <w:rStyle w:val="91fett"/>
              </w:rPr>
            </w:pPr>
            <w:r w:rsidRPr="001234E9">
              <w:rPr>
                <w:rStyle w:val="91fett"/>
              </w:rPr>
              <w:t>Einstellungs</w:t>
            </w:r>
            <w:r w:rsidRPr="001234E9">
              <w:rPr>
                <w:rStyle w:val="91fett"/>
              </w:rPr>
              <w:softHyphen/>
              <w:t>nummer</w:t>
            </w:r>
            <w:r w:rsidRPr="001234E9">
              <w:rPr>
                <w:rStyle w:val="91fett"/>
              </w:rPr>
              <w:br/>
              <w:t>und Länge</w:t>
            </w:r>
            <w:r w:rsidRPr="001234E9">
              <w:rPr>
                <w:rStyle w:val="91fett"/>
              </w:rPr>
              <w:br/>
              <w:t>in Sek.</w:t>
            </w:r>
          </w:p>
        </w:tc>
        <w:tc>
          <w:tcPr>
            <w:tcW w:w="3385" w:type="dxa"/>
            <w:tcMar>
              <w:top w:w="142" w:type="dxa"/>
            </w:tcMar>
          </w:tcPr>
          <w:p w14:paraId="5015B0AC" w14:textId="77777777" w:rsidR="002E1DDF" w:rsidRPr="001234E9" w:rsidRDefault="002E1DDF" w:rsidP="00854534">
            <w:pPr>
              <w:rPr>
                <w:rStyle w:val="91fett"/>
              </w:rPr>
            </w:pPr>
            <w:r w:rsidRPr="001234E9">
              <w:rPr>
                <w:rStyle w:val="91fett"/>
              </w:rPr>
              <w:t>Was ist zu sehen?</w:t>
            </w:r>
            <w:r w:rsidRPr="001234E9">
              <w:rPr>
                <w:rStyle w:val="91fett"/>
              </w:rPr>
              <w:br/>
              <w:t>(Bildinhalt)</w:t>
            </w:r>
          </w:p>
        </w:tc>
        <w:tc>
          <w:tcPr>
            <w:tcW w:w="2994" w:type="dxa"/>
            <w:tcMar>
              <w:top w:w="142" w:type="dxa"/>
            </w:tcMar>
          </w:tcPr>
          <w:p w14:paraId="6B278621" w14:textId="3A115558" w:rsidR="002E1DDF" w:rsidRPr="001234E9" w:rsidRDefault="002E1DDF" w:rsidP="00854534">
            <w:pPr>
              <w:rPr>
                <w:rStyle w:val="91fett"/>
              </w:rPr>
            </w:pPr>
            <w:r w:rsidRPr="001234E9">
              <w:rPr>
                <w:rStyle w:val="91fett"/>
              </w:rPr>
              <w:t xml:space="preserve">Wie ist es gefilmt? </w:t>
            </w:r>
            <w:r w:rsidRPr="001234E9">
              <w:rPr>
                <w:rStyle w:val="91fett"/>
              </w:rPr>
              <w:br/>
              <w:t>(</w:t>
            </w:r>
            <w:proofErr w:type="spellStart"/>
            <w:r w:rsidRPr="001234E9">
              <w:rPr>
                <w:rStyle w:val="91fett"/>
              </w:rPr>
              <w:t>Einstellungsgr</w:t>
            </w:r>
            <w:r w:rsidR="00583515" w:rsidRPr="001234E9">
              <w:rPr>
                <w:rStyle w:val="91fett"/>
              </w:rPr>
              <w:t>ö</w:t>
            </w:r>
            <w:r w:rsidRPr="001234E9">
              <w:rPr>
                <w:rStyle w:val="91fett"/>
              </w:rPr>
              <w:t>ssen</w:t>
            </w:r>
            <w:proofErr w:type="spellEnd"/>
            <w:r w:rsidRPr="001234E9">
              <w:rPr>
                <w:rStyle w:val="91fett"/>
              </w:rPr>
              <w:t>, Kameraperspektiven, Kamera</w:t>
            </w:r>
            <w:r w:rsidRPr="001234E9">
              <w:rPr>
                <w:rStyle w:val="91fett"/>
              </w:rPr>
              <w:softHyphen/>
              <w:t>bewegungen, Bildkomposition)</w:t>
            </w:r>
          </w:p>
        </w:tc>
        <w:tc>
          <w:tcPr>
            <w:tcW w:w="2977" w:type="dxa"/>
            <w:tcMar>
              <w:top w:w="142" w:type="dxa"/>
            </w:tcMar>
          </w:tcPr>
          <w:p w14:paraId="6651A369" w14:textId="77777777" w:rsidR="002E1DDF" w:rsidRPr="001234E9" w:rsidRDefault="002E1DDF" w:rsidP="00854534">
            <w:pPr>
              <w:rPr>
                <w:rStyle w:val="91fett"/>
              </w:rPr>
            </w:pPr>
            <w:r w:rsidRPr="001234E9">
              <w:rPr>
                <w:rStyle w:val="91fett"/>
              </w:rPr>
              <w:t xml:space="preserve">Was ist zu hören? </w:t>
            </w:r>
            <w:r w:rsidRPr="001234E9">
              <w:rPr>
                <w:rStyle w:val="91fett"/>
              </w:rPr>
              <w:br/>
              <w:t xml:space="preserve">(Sprache, Geräusche, </w:t>
            </w:r>
            <w:r w:rsidRPr="001234E9">
              <w:rPr>
                <w:rStyle w:val="91fett"/>
              </w:rPr>
              <w:br/>
              <w:t>Musik, …)</w:t>
            </w:r>
          </w:p>
        </w:tc>
      </w:tr>
      <w:tr w:rsidR="002E1DDF" w14:paraId="03D154E3" w14:textId="77777777" w:rsidTr="00CF7508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7AEDA5E9" w14:textId="2E2BF04F" w:rsidR="002E1DDF" w:rsidRDefault="00A72359" w:rsidP="0085453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1400EF4" wp14:editId="246ABD4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A_71003_Kapitel 4_33_TimeCode_00_35-00_38_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EB9">
              <w:t>00:37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004776" w14:paraId="326B1428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56E4B415" w14:textId="77777777" w:rsidR="00004776" w:rsidRDefault="00004776" w:rsidP="00004776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1EDD7F58" w14:textId="4D86644B" w:rsidR="00004776" w:rsidRDefault="00004776" w:rsidP="00004776">
                  <w:r>
                    <w:t>1</w:t>
                  </w:r>
                </w:p>
              </w:tc>
            </w:tr>
            <w:tr w:rsidR="00004776" w14:paraId="72D0C0EE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50F11D6B" w14:textId="77777777" w:rsidR="00004776" w:rsidRDefault="00004776" w:rsidP="00004776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4D02785F" w14:textId="18BA755C" w:rsidR="00004776" w:rsidRDefault="00004776" w:rsidP="00004776">
                  <w:r>
                    <w:t>3</w:t>
                  </w:r>
                  <w:r w:rsidR="0005355A">
                    <w:t>.</w:t>
                  </w:r>
                  <w:r>
                    <w:t>0</w:t>
                  </w:r>
                </w:p>
              </w:tc>
            </w:tr>
          </w:tbl>
          <w:p w14:paraId="0A02CB5E" w14:textId="1947145B" w:rsidR="002E1DDF" w:rsidRPr="001465BF" w:rsidRDefault="002E1DDF" w:rsidP="00854534"/>
        </w:tc>
        <w:tc>
          <w:tcPr>
            <w:tcW w:w="3385" w:type="dxa"/>
          </w:tcPr>
          <w:p w14:paraId="28408208" w14:textId="79BD39FF" w:rsidR="002A7520" w:rsidRPr="00854534" w:rsidRDefault="002A7520" w:rsidP="00854534"/>
        </w:tc>
        <w:tc>
          <w:tcPr>
            <w:tcW w:w="2994" w:type="dxa"/>
          </w:tcPr>
          <w:p w14:paraId="4DC93F2D" w14:textId="77777777" w:rsidR="002E1DDF" w:rsidRPr="005E2A5B" w:rsidRDefault="002E1DDF" w:rsidP="00854534"/>
        </w:tc>
        <w:tc>
          <w:tcPr>
            <w:tcW w:w="2977" w:type="dxa"/>
          </w:tcPr>
          <w:p w14:paraId="3C898C1F" w14:textId="77777777" w:rsidR="002E1DDF" w:rsidRPr="005E2A5B" w:rsidRDefault="002E1DDF" w:rsidP="00854534"/>
        </w:tc>
      </w:tr>
      <w:tr w:rsidR="002E1DDF" w14:paraId="036B4D3B" w14:textId="77777777" w:rsidTr="00CF7508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26249BEC" w14:textId="3FD635F4" w:rsidR="002E1DDF" w:rsidRDefault="00A72359" w:rsidP="00854534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90DD48" wp14:editId="2DECD53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56312</wp:posOffset>
                  </wp:positionV>
                  <wp:extent cx="1664335" cy="937260"/>
                  <wp:effectExtent l="0" t="0" r="0" b="2540"/>
                  <wp:wrapTight wrapText="bothSides">
                    <wp:wrapPolygon edited="0">
                      <wp:start x="0" y="0"/>
                      <wp:lineTo x="0" y="21366"/>
                      <wp:lineTo x="21427" y="21366"/>
                      <wp:lineTo x="21427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_71003_Kapitel 4_23_TimeCode_00_39-00_42_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EB9">
              <w:t>00:39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004776" w14:paraId="49D95911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05FB0415" w14:textId="77777777" w:rsidR="00004776" w:rsidRDefault="00004776" w:rsidP="00004776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09D84B9C" w14:textId="6E97F0DF" w:rsidR="00004776" w:rsidRDefault="00004776" w:rsidP="00004776">
                  <w:r>
                    <w:t>2</w:t>
                  </w:r>
                </w:p>
              </w:tc>
            </w:tr>
            <w:tr w:rsidR="00004776" w14:paraId="65404B5C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323AC043" w14:textId="77777777" w:rsidR="00004776" w:rsidRDefault="00004776" w:rsidP="00004776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12EE9113" w14:textId="407E8C68" w:rsidR="00004776" w:rsidRDefault="00004776" w:rsidP="00004776">
                  <w:r>
                    <w:t>2</w:t>
                  </w:r>
                  <w:r w:rsidR="0005355A">
                    <w:t>.</w:t>
                  </w:r>
                  <w:r>
                    <w:t>5</w:t>
                  </w:r>
                </w:p>
              </w:tc>
            </w:tr>
          </w:tbl>
          <w:p w14:paraId="657E7E8E" w14:textId="6D6CE786" w:rsidR="002E1DDF" w:rsidRDefault="002E1DDF" w:rsidP="00854534"/>
        </w:tc>
        <w:tc>
          <w:tcPr>
            <w:tcW w:w="3385" w:type="dxa"/>
          </w:tcPr>
          <w:p w14:paraId="40C9F4EA" w14:textId="08F15F1F" w:rsidR="002E1DDF" w:rsidRPr="005E2A5B" w:rsidRDefault="002E1DDF" w:rsidP="00854534"/>
        </w:tc>
        <w:tc>
          <w:tcPr>
            <w:tcW w:w="2994" w:type="dxa"/>
          </w:tcPr>
          <w:p w14:paraId="1EC57AFE" w14:textId="77777777" w:rsidR="002E1DDF" w:rsidRPr="005E2A5B" w:rsidRDefault="002E1DDF" w:rsidP="00854534"/>
        </w:tc>
        <w:tc>
          <w:tcPr>
            <w:tcW w:w="2977" w:type="dxa"/>
          </w:tcPr>
          <w:p w14:paraId="190C2EC7" w14:textId="77777777" w:rsidR="002E1DDF" w:rsidRPr="005E2A5B" w:rsidRDefault="002E1DDF" w:rsidP="00854534"/>
        </w:tc>
      </w:tr>
      <w:tr w:rsidR="002E1DDF" w14:paraId="25729ECC" w14:textId="77777777" w:rsidTr="00CF7508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7D3E92D9" w14:textId="07FF7990" w:rsidR="002E1DDF" w:rsidRDefault="00A72359" w:rsidP="00854534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27D5630" wp14:editId="71BC793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_71003_Kapitel 4_24_TimeCode_00_43-00_46_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EB9">
              <w:t>00:43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004776" w14:paraId="1D0F64D1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3FDCE7FE" w14:textId="77777777" w:rsidR="00004776" w:rsidRDefault="00004776" w:rsidP="00004776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18BCC648" w14:textId="28528D1F" w:rsidR="00004776" w:rsidRDefault="00004776" w:rsidP="00004776">
                  <w:r>
                    <w:t>3</w:t>
                  </w:r>
                </w:p>
              </w:tc>
            </w:tr>
            <w:tr w:rsidR="00004776" w14:paraId="15F66377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729B634A" w14:textId="77777777" w:rsidR="00004776" w:rsidRDefault="00004776" w:rsidP="00004776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4E3D0505" w14:textId="0F0BF19D" w:rsidR="00004776" w:rsidRDefault="00004776" w:rsidP="00004776"/>
              </w:tc>
            </w:tr>
          </w:tbl>
          <w:p w14:paraId="64949194" w14:textId="3307733E" w:rsidR="002E1DDF" w:rsidRDefault="002E1DDF" w:rsidP="00854534"/>
        </w:tc>
        <w:tc>
          <w:tcPr>
            <w:tcW w:w="3385" w:type="dxa"/>
          </w:tcPr>
          <w:p w14:paraId="32A1D99F" w14:textId="75624457" w:rsidR="002E1DDF" w:rsidRPr="005E2A5B" w:rsidRDefault="002E1DDF" w:rsidP="00854534"/>
        </w:tc>
        <w:tc>
          <w:tcPr>
            <w:tcW w:w="2994" w:type="dxa"/>
          </w:tcPr>
          <w:p w14:paraId="06267019" w14:textId="77777777" w:rsidR="002E1DDF" w:rsidRPr="005E2A5B" w:rsidRDefault="002E1DDF" w:rsidP="00854534"/>
        </w:tc>
        <w:tc>
          <w:tcPr>
            <w:tcW w:w="2977" w:type="dxa"/>
          </w:tcPr>
          <w:p w14:paraId="0BA71F90" w14:textId="77777777" w:rsidR="002E1DDF" w:rsidRPr="005E2A5B" w:rsidRDefault="002E1DDF" w:rsidP="00854534"/>
        </w:tc>
      </w:tr>
      <w:tr w:rsidR="002E1DDF" w14:paraId="5C9B9542" w14:textId="77777777" w:rsidTr="00CF7508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142FA9B4" w14:textId="7426AB5C" w:rsidR="002E1DDF" w:rsidRDefault="00A72359" w:rsidP="00854534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514932F" wp14:editId="668241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_71003_Kapitel 4_25_TimeCode_00_47-00_49_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EB9">
              <w:t>00:47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004776" w14:paraId="06A0E902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28A71286" w14:textId="77777777" w:rsidR="00004776" w:rsidRDefault="00004776" w:rsidP="00004776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2C7E5C1F" w14:textId="5840CA82" w:rsidR="00004776" w:rsidRDefault="00004776" w:rsidP="00004776"/>
              </w:tc>
            </w:tr>
            <w:tr w:rsidR="00004776" w14:paraId="51135D6E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661799BC" w14:textId="77777777" w:rsidR="00004776" w:rsidRDefault="00004776" w:rsidP="00004776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3271C15A" w14:textId="77777777" w:rsidR="00004776" w:rsidRDefault="00004776" w:rsidP="00004776"/>
              </w:tc>
            </w:tr>
          </w:tbl>
          <w:p w14:paraId="038E19AA" w14:textId="4BB8A4B8" w:rsidR="002E1DDF" w:rsidRPr="005E2A5B" w:rsidRDefault="002E1DDF" w:rsidP="00854534"/>
        </w:tc>
        <w:tc>
          <w:tcPr>
            <w:tcW w:w="3385" w:type="dxa"/>
          </w:tcPr>
          <w:p w14:paraId="7D7B35DE" w14:textId="51710D4D" w:rsidR="002E1DDF" w:rsidRPr="005E2A5B" w:rsidRDefault="002E1DDF" w:rsidP="00854534"/>
        </w:tc>
        <w:tc>
          <w:tcPr>
            <w:tcW w:w="2994" w:type="dxa"/>
          </w:tcPr>
          <w:p w14:paraId="7ACE7ECE" w14:textId="77777777" w:rsidR="002E1DDF" w:rsidRPr="005E2A5B" w:rsidRDefault="002E1DDF" w:rsidP="00854534"/>
        </w:tc>
        <w:tc>
          <w:tcPr>
            <w:tcW w:w="2977" w:type="dxa"/>
          </w:tcPr>
          <w:p w14:paraId="5EE39A19" w14:textId="77777777" w:rsidR="002E1DDF" w:rsidRPr="005E2A5B" w:rsidRDefault="002E1DDF" w:rsidP="00854534"/>
        </w:tc>
      </w:tr>
      <w:tr w:rsidR="002E1DDF" w14:paraId="23E661D7" w14:textId="77777777" w:rsidTr="00CF7508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2CBC6A5E" w14:textId="4396A2B6" w:rsidR="002E1DDF" w:rsidRDefault="00A72359" w:rsidP="00854534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2107C97" wp14:editId="2E10854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A_71003_Kapitel 4_26_TimeCode_00_50-00_54_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EB9">
              <w:t>00:50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004776" w14:paraId="0EFF5270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277962B2" w14:textId="77777777" w:rsidR="00004776" w:rsidRDefault="00004776" w:rsidP="00004776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76CC199B" w14:textId="77777777" w:rsidR="00004776" w:rsidRDefault="00004776" w:rsidP="00004776"/>
              </w:tc>
            </w:tr>
            <w:tr w:rsidR="00004776" w14:paraId="216E2D00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740A415D" w14:textId="77777777" w:rsidR="00004776" w:rsidRDefault="00004776" w:rsidP="00004776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487A9335" w14:textId="77777777" w:rsidR="00004776" w:rsidRDefault="00004776" w:rsidP="00004776"/>
              </w:tc>
            </w:tr>
          </w:tbl>
          <w:p w14:paraId="53496C38" w14:textId="77777777" w:rsidR="002E1DDF" w:rsidRPr="005E2A5B" w:rsidRDefault="002E1DDF" w:rsidP="00854534"/>
        </w:tc>
        <w:tc>
          <w:tcPr>
            <w:tcW w:w="3385" w:type="dxa"/>
          </w:tcPr>
          <w:p w14:paraId="42C9728A" w14:textId="399B9A19" w:rsidR="002E1DDF" w:rsidRPr="005E2A5B" w:rsidRDefault="002E1DDF" w:rsidP="00854534"/>
        </w:tc>
        <w:tc>
          <w:tcPr>
            <w:tcW w:w="2994" w:type="dxa"/>
          </w:tcPr>
          <w:p w14:paraId="453BFBF0" w14:textId="77777777" w:rsidR="002E1DDF" w:rsidRPr="005E2A5B" w:rsidRDefault="002E1DDF" w:rsidP="00854534"/>
        </w:tc>
        <w:tc>
          <w:tcPr>
            <w:tcW w:w="2977" w:type="dxa"/>
          </w:tcPr>
          <w:p w14:paraId="293CFDEE" w14:textId="77777777" w:rsidR="002E1DDF" w:rsidRPr="005E2A5B" w:rsidRDefault="002E1DDF" w:rsidP="00854534"/>
        </w:tc>
      </w:tr>
      <w:tr w:rsidR="002E1DDF" w14:paraId="704E249E" w14:textId="77777777" w:rsidTr="00CF7508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06B38E7E" w14:textId="5D943924" w:rsidR="002E1DDF" w:rsidRDefault="00A72359" w:rsidP="00854534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3D8A7D5" wp14:editId="4AD6189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A_71003_Kapitel 4_27_TimeCode_00_55-00_57_b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EB9">
              <w:t>00:55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004776" w14:paraId="1DF9A848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1AC11D30" w14:textId="77777777" w:rsidR="00004776" w:rsidRDefault="00004776" w:rsidP="00004776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7D897926" w14:textId="77777777" w:rsidR="00004776" w:rsidRDefault="00004776" w:rsidP="00004776"/>
              </w:tc>
            </w:tr>
            <w:tr w:rsidR="00004776" w14:paraId="6D3E6215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0DB9A734" w14:textId="77777777" w:rsidR="00004776" w:rsidRDefault="00004776" w:rsidP="00004776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26502F96" w14:textId="77777777" w:rsidR="00004776" w:rsidRDefault="00004776" w:rsidP="00004776"/>
              </w:tc>
            </w:tr>
          </w:tbl>
          <w:p w14:paraId="316E22DC" w14:textId="77777777" w:rsidR="002E1DDF" w:rsidRPr="005E2A5B" w:rsidRDefault="002E1DDF" w:rsidP="00854534"/>
        </w:tc>
        <w:tc>
          <w:tcPr>
            <w:tcW w:w="3385" w:type="dxa"/>
          </w:tcPr>
          <w:p w14:paraId="693C1667" w14:textId="22B7D9E5" w:rsidR="002E1DDF" w:rsidRPr="005E2A5B" w:rsidRDefault="002E1DDF" w:rsidP="00854534"/>
        </w:tc>
        <w:tc>
          <w:tcPr>
            <w:tcW w:w="2994" w:type="dxa"/>
          </w:tcPr>
          <w:p w14:paraId="41346E5F" w14:textId="77777777" w:rsidR="002E1DDF" w:rsidRPr="005E2A5B" w:rsidRDefault="002E1DDF" w:rsidP="00854534"/>
        </w:tc>
        <w:tc>
          <w:tcPr>
            <w:tcW w:w="2977" w:type="dxa"/>
          </w:tcPr>
          <w:p w14:paraId="137AFD25" w14:textId="77777777" w:rsidR="002E1DDF" w:rsidRPr="005E2A5B" w:rsidRDefault="002E1DDF" w:rsidP="00854534"/>
        </w:tc>
      </w:tr>
      <w:tr w:rsidR="002E1DDF" w14:paraId="3710C1D1" w14:textId="77777777" w:rsidTr="00CF7508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50F45BB6" w14:textId="2E615883" w:rsidR="002E1DDF" w:rsidRDefault="00A72359" w:rsidP="00854534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BD1C52D" wp14:editId="127A0EE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A_71003_Kapitel 4_28_TimeCode_00_58-01.02_b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EB9">
              <w:t>00:58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004776" w14:paraId="7950BA10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0D45C29B" w14:textId="77777777" w:rsidR="00004776" w:rsidRDefault="00004776" w:rsidP="00004776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48477B44" w14:textId="77777777" w:rsidR="00004776" w:rsidRDefault="00004776" w:rsidP="00004776"/>
              </w:tc>
            </w:tr>
            <w:tr w:rsidR="00004776" w14:paraId="4E5F849B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28FEFA44" w14:textId="77777777" w:rsidR="00004776" w:rsidRDefault="00004776" w:rsidP="00004776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58D3BF52" w14:textId="77777777" w:rsidR="00004776" w:rsidRDefault="00004776" w:rsidP="00004776"/>
              </w:tc>
            </w:tr>
          </w:tbl>
          <w:p w14:paraId="496F2DC2" w14:textId="77777777" w:rsidR="002E1DDF" w:rsidRPr="005E2A5B" w:rsidRDefault="002E1DDF" w:rsidP="00854534"/>
        </w:tc>
        <w:tc>
          <w:tcPr>
            <w:tcW w:w="3385" w:type="dxa"/>
          </w:tcPr>
          <w:p w14:paraId="493B40BF" w14:textId="245B9F9B" w:rsidR="002E1DDF" w:rsidRPr="005E2A5B" w:rsidRDefault="002E1DDF" w:rsidP="00854534"/>
        </w:tc>
        <w:tc>
          <w:tcPr>
            <w:tcW w:w="2994" w:type="dxa"/>
          </w:tcPr>
          <w:p w14:paraId="012FADFE" w14:textId="77777777" w:rsidR="002E1DDF" w:rsidRPr="005E2A5B" w:rsidRDefault="002E1DDF" w:rsidP="00854534"/>
        </w:tc>
        <w:tc>
          <w:tcPr>
            <w:tcW w:w="2977" w:type="dxa"/>
          </w:tcPr>
          <w:p w14:paraId="1D328B25" w14:textId="77777777" w:rsidR="002E1DDF" w:rsidRPr="005E2A5B" w:rsidRDefault="002E1DDF" w:rsidP="00854534"/>
        </w:tc>
      </w:tr>
      <w:tr w:rsidR="00A47F72" w:rsidRPr="005E2A5B" w14:paraId="62B280E9" w14:textId="77777777" w:rsidTr="00CF7508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1B9908D9" w14:textId="395D4C1E" w:rsidR="00A47F72" w:rsidRPr="005E2A5B" w:rsidRDefault="00A72359" w:rsidP="00854534"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32E071F1" wp14:editId="6F99A62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A_71003_Kapitel 4_29_TimeCode_01_03-01_13_b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EB9">
              <w:t>01:03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004776" w14:paraId="28DF2F46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416F03A7" w14:textId="77777777" w:rsidR="00004776" w:rsidRDefault="00004776" w:rsidP="00004776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5AEBF33C" w14:textId="77777777" w:rsidR="00004776" w:rsidRDefault="00004776" w:rsidP="00004776"/>
              </w:tc>
            </w:tr>
            <w:tr w:rsidR="00004776" w14:paraId="32FEB9CD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1525482E" w14:textId="77777777" w:rsidR="00004776" w:rsidRDefault="00004776" w:rsidP="00004776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524EC595" w14:textId="77777777" w:rsidR="00004776" w:rsidRDefault="00004776" w:rsidP="00004776"/>
              </w:tc>
            </w:tr>
          </w:tbl>
          <w:p w14:paraId="58F52B9F" w14:textId="77777777" w:rsidR="00A47F72" w:rsidRPr="005E2A5B" w:rsidRDefault="00A47F72" w:rsidP="00854534"/>
        </w:tc>
        <w:tc>
          <w:tcPr>
            <w:tcW w:w="3385" w:type="dxa"/>
          </w:tcPr>
          <w:p w14:paraId="509754D8" w14:textId="3C9485DC" w:rsidR="00A47F72" w:rsidRPr="005E2A5B" w:rsidRDefault="00A47F72" w:rsidP="00854534"/>
        </w:tc>
        <w:tc>
          <w:tcPr>
            <w:tcW w:w="2994" w:type="dxa"/>
          </w:tcPr>
          <w:p w14:paraId="589EB364" w14:textId="77777777" w:rsidR="00A47F72" w:rsidRPr="005E2A5B" w:rsidRDefault="00A47F72" w:rsidP="00854534"/>
        </w:tc>
        <w:tc>
          <w:tcPr>
            <w:tcW w:w="2977" w:type="dxa"/>
          </w:tcPr>
          <w:p w14:paraId="5B54E3C2" w14:textId="77777777" w:rsidR="00A47F72" w:rsidRPr="005E2A5B" w:rsidRDefault="00A47F72" w:rsidP="00854534"/>
        </w:tc>
      </w:tr>
      <w:tr w:rsidR="00A47F72" w:rsidRPr="005E2A5B" w14:paraId="4E0A082A" w14:textId="77777777" w:rsidTr="00CF7508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75085903" w14:textId="220A8C6A" w:rsidR="00A47F72" w:rsidRPr="005E2A5B" w:rsidRDefault="00A72359" w:rsidP="00854534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50F97C4" wp14:editId="74880CE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A_71003_Kapitel 4_30_TimeCode_01_14-01_16_b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EB9">
              <w:t>01:14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004776" w14:paraId="7D2F1873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712AAAB0" w14:textId="77777777" w:rsidR="00004776" w:rsidRDefault="00004776" w:rsidP="00004776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0CE30B24" w14:textId="77777777" w:rsidR="00004776" w:rsidRDefault="00004776" w:rsidP="00004776"/>
              </w:tc>
            </w:tr>
            <w:tr w:rsidR="00004776" w14:paraId="4C23238C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12C9F2B5" w14:textId="77777777" w:rsidR="00004776" w:rsidRDefault="00004776" w:rsidP="00004776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6870D834" w14:textId="77777777" w:rsidR="00004776" w:rsidRDefault="00004776" w:rsidP="00004776"/>
              </w:tc>
            </w:tr>
          </w:tbl>
          <w:p w14:paraId="5C4BB748" w14:textId="77777777" w:rsidR="00A47F72" w:rsidRPr="005E2A5B" w:rsidRDefault="00A47F72" w:rsidP="00854534"/>
        </w:tc>
        <w:tc>
          <w:tcPr>
            <w:tcW w:w="3385" w:type="dxa"/>
          </w:tcPr>
          <w:p w14:paraId="5FC33446" w14:textId="0F62E81A" w:rsidR="00A47F72" w:rsidRPr="005E2A5B" w:rsidRDefault="00A47F72" w:rsidP="00854534"/>
        </w:tc>
        <w:tc>
          <w:tcPr>
            <w:tcW w:w="2994" w:type="dxa"/>
          </w:tcPr>
          <w:p w14:paraId="5EB94994" w14:textId="77777777" w:rsidR="00A47F72" w:rsidRPr="005E2A5B" w:rsidRDefault="00A47F72" w:rsidP="00854534"/>
        </w:tc>
        <w:tc>
          <w:tcPr>
            <w:tcW w:w="2977" w:type="dxa"/>
          </w:tcPr>
          <w:p w14:paraId="05489F0A" w14:textId="77777777" w:rsidR="00A47F72" w:rsidRPr="005E2A5B" w:rsidRDefault="00A47F72" w:rsidP="00854534"/>
        </w:tc>
      </w:tr>
      <w:tr w:rsidR="00A47F72" w:rsidRPr="005E2A5B" w14:paraId="62B6C080" w14:textId="77777777" w:rsidTr="00CF7508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71E822AC" w14:textId="32DEAA6E" w:rsidR="00A47F72" w:rsidRPr="005E2A5B" w:rsidRDefault="00A72359" w:rsidP="00854534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978302D" wp14:editId="2263883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A_71003_Kapitel 4_31_TimeCode_01_17-01_22_b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EB9">
              <w:t>01:17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004776" w14:paraId="5F9065B4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7B1797D5" w14:textId="77777777" w:rsidR="00004776" w:rsidRDefault="00004776" w:rsidP="00004776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5328CEBF" w14:textId="77777777" w:rsidR="00004776" w:rsidRDefault="00004776" w:rsidP="00004776"/>
              </w:tc>
            </w:tr>
            <w:tr w:rsidR="00004776" w14:paraId="54201490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419A8EF2" w14:textId="77777777" w:rsidR="00004776" w:rsidRDefault="00004776" w:rsidP="00004776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616AAA9C" w14:textId="77777777" w:rsidR="00004776" w:rsidRDefault="00004776" w:rsidP="00004776"/>
              </w:tc>
            </w:tr>
          </w:tbl>
          <w:p w14:paraId="71872481" w14:textId="77777777" w:rsidR="00A47F72" w:rsidRPr="005E2A5B" w:rsidRDefault="00A47F72" w:rsidP="00854534"/>
        </w:tc>
        <w:tc>
          <w:tcPr>
            <w:tcW w:w="3385" w:type="dxa"/>
          </w:tcPr>
          <w:p w14:paraId="68906B29" w14:textId="5500B391" w:rsidR="00A47F72" w:rsidRPr="005E2A5B" w:rsidRDefault="00A47F72" w:rsidP="00854534"/>
        </w:tc>
        <w:tc>
          <w:tcPr>
            <w:tcW w:w="2994" w:type="dxa"/>
          </w:tcPr>
          <w:p w14:paraId="076BFF4E" w14:textId="77777777" w:rsidR="00A47F72" w:rsidRPr="005E2A5B" w:rsidRDefault="00A47F72" w:rsidP="00854534"/>
        </w:tc>
        <w:tc>
          <w:tcPr>
            <w:tcW w:w="2977" w:type="dxa"/>
          </w:tcPr>
          <w:p w14:paraId="552E0D08" w14:textId="77777777" w:rsidR="00A47F72" w:rsidRPr="005E2A5B" w:rsidRDefault="00A47F72" w:rsidP="00854534"/>
        </w:tc>
      </w:tr>
      <w:tr w:rsidR="00A47F72" w:rsidRPr="005E2A5B" w14:paraId="18E5FD17" w14:textId="77777777" w:rsidTr="00CF7508">
        <w:trPr>
          <w:trHeight w:val="1814"/>
        </w:trPr>
        <w:tc>
          <w:tcPr>
            <w:tcW w:w="3101" w:type="dxa"/>
            <w:tcMar>
              <w:top w:w="0" w:type="dxa"/>
              <w:bottom w:w="113" w:type="dxa"/>
            </w:tcMar>
          </w:tcPr>
          <w:p w14:paraId="1803CB1D" w14:textId="17C66FFD" w:rsidR="00A47F72" w:rsidRPr="005E2A5B" w:rsidRDefault="00A72359" w:rsidP="00854534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FCEA5B4" wp14:editId="5F6E0D9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57353</wp:posOffset>
                  </wp:positionV>
                  <wp:extent cx="1664335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27" y="21174"/>
                      <wp:lineTo x="21427" y="0"/>
                      <wp:lineTo x="0" y="0"/>
                    </wp:wrapPolygon>
                  </wp:wrapTight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A_71003_Kapitel 4_32_TimeCode_01_23-01_25_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EB9">
              <w:t>01:23</w:t>
            </w:r>
          </w:p>
        </w:tc>
        <w:tc>
          <w:tcPr>
            <w:tcW w:w="1543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869"/>
            </w:tblGrid>
            <w:tr w:rsidR="00004776" w14:paraId="5EBD1365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6DC1B5BF" w14:textId="77777777" w:rsidR="00004776" w:rsidRDefault="00004776" w:rsidP="00004776">
                  <w:r>
                    <w:t>Nr.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3B664DA2" w14:textId="77777777" w:rsidR="00004776" w:rsidRDefault="00004776" w:rsidP="00004776"/>
              </w:tc>
            </w:tr>
            <w:tr w:rsidR="00004776" w14:paraId="4FC9B306" w14:textId="77777777" w:rsidTr="008D377A"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169DF7D7" w14:textId="77777777" w:rsidR="00004776" w:rsidRDefault="00004776" w:rsidP="00004776">
                  <w:r>
                    <w:t>Sek.</w:t>
                  </w:r>
                </w:p>
              </w:tc>
              <w:tc>
                <w:tcPr>
                  <w:tcW w:w="869" w:type="dxa"/>
                  <w:tcBorders>
                    <w:top w:val="single" w:sz="4" w:space="0" w:color="767171" w:themeColor="background2" w:themeShade="80"/>
                    <w:left w:val="nil"/>
                    <w:bottom w:val="single" w:sz="4" w:space="0" w:color="767171" w:themeColor="background2" w:themeShade="80"/>
                    <w:right w:val="nil"/>
                  </w:tcBorders>
                  <w:shd w:val="clear" w:color="auto" w:fill="F2F2F2" w:themeFill="background1" w:themeFillShade="F2"/>
                </w:tcPr>
                <w:p w14:paraId="4539A708" w14:textId="77777777" w:rsidR="00004776" w:rsidRDefault="00004776" w:rsidP="00004776"/>
              </w:tc>
            </w:tr>
          </w:tbl>
          <w:p w14:paraId="6493DE7E" w14:textId="77777777" w:rsidR="00A47F72" w:rsidRPr="005E2A5B" w:rsidRDefault="00A47F72" w:rsidP="00854534"/>
        </w:tc>
        <w:tc>
          <w:tcPr>
            <w:tcW w:w="3385" w:type="dxa"/>
          </w:tcPr>
          <w:p w14:paraId="17CB6224" w14:textId="02A75497" w:rsidR="00A47F72" w:rsidRPr="005E2A5B" w:rsidRDefault="00A47F72" w:rsidP="00854534"/>
        </w:tc>
        <w:tc>
          <w:tcPr>
            <w:tcW w:w="2994" w:type="dxa"/>
          </w:tcPr>
          <w:p w14:paraId="7080B4CD" w14:textId="77777777" w:rsidR="00A47F72" w:rsidRPr="005E2A5B" w:rsidRDefault="00A47F72" w:rsidP="00854534"/>
        </w:tc>
        <w:tc>
          <w:tcPr>
            <w:tcW w:w="2977" w:type="dxa"/>
          </w:tcPr>
          <w:p w14:paraId="14A4FF62" w14:textId="77777777" w:rsidR="00A47F72" w:rsidRPr="005E2A5B" w:rsidRDefault="00A47F72" w:rsidP="00854534"/>
        </w:tc>
      </w:tr>
    </w:tbl>
    <w:p w14:paraId="420E54E7" w14:textId="77777777" w:rsidR="002C5A25" w:rsidRPr="003D1977" w:rsidRDefault="002C5A25" w:rsidP="003D1977">
      <w:pPr>
        <w:spacing w:line="20" w:lineRule="exact"/>
        <w:rPr>
          <w:sz w:val="2"/>
          <w:szCs w:val="2"/>
        </w:rPr>
      </w:pPr>
    </w:p>
    <w:sectPr w:rsidR="002C5A25" w:rsidRPr="003D1977" w:rsidSect="003D1977">
      <w:footerReference w:type="default" r:id="rId18"/>
      <w:pgSz w:w="16820" w:h="11900" w:orient="landscape"/>
      <w:pgMar w:top="663" w:right="1134" w:bottom="98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61D6E" w14:textId="77777777" w:rsidR="006E4763" w:rsidRDefault="006E4763" w:rsidP="00854534">
      <w:r>
        <w:separator/>
      </w:r>
    </w:p>
  </w:endnote>
  <w:endnote w:type="continuationSeparator" w:id="0">
    <w:p w14:paraId="6E3999C9" w14:textId="77777777" w:rsidR="006E4763" w:rsidRDefault="006E4763" w:rsidP="0085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orque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B305" w14:textId="35281D55" w:rsidR="00DD726D" w:rsidRDefault="007B02C6" w:rsidP="00854534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6BFA3" wp14:editId="2E3323C7">
          <wp:simplePos x="0" y="0"/>
          <wp:positionH relativeFrom="column">
            <wp:posOffset>7664450</wp:posOffset>
          </wp:positionH>
          <wp:positionV relativeFrom="paragraph">
            <wp:posOffset>238635</wp:posOffset>
          </wp:positionV>
          <wp:extent cx="1224000" cy="92426"/>
          <wp:effectExtent l="0" t="0" r="0" b="0"/>
          <wp:wrapTight wrapText="bothSides">
            <wp:wrapPolygon edited="0">
              <wp:start x="0" y="0"/>
              <wp:lineTo x="0" y="17876"/>
              <wp:lineTo x="21297" y="17876"/>
              <wp:lineTo x="2129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Logo_Lehrmittelverl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000" cy="92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B35F790" wp14:editId="0722240C">
          <wp:simplePos x="0" y="0"/>
          <wp:positionH relativeFrom="column">
            <wp:posOffset>-127635</wp:posOffset>
          </wp:positionH>
          <wp:positionV relativeFrom="paragraph">
            <wp:posOffset>169959</wp:posOffset>
          </wp:positionV>
          <wp:extent cx="2166620" cy="170180"/>
          <wp:effectExtent l="0" t="0" r="5080" b="0"/>
          <wp:wrapTight wrapText="bothSides">
            <wp:wrapPolygon edited="0">
              <wp:start x="0" y="0"/>
              <wp:lineTo x="0" y="19343"/>
              <wp:lineTo x="21524" y="19343"/>
              <wp:lineTo x="21524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Logo_Connected 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6620" cy="17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2E6F9" w14:textId="77777777" w:rsidR="006E4763" w:rsidRDefault="006E4763" w:rsidP="00854534">
      <w:r>
        <w:separator/>
      </w:r>
    </w:p>
  </w:footnote>
  <w:footnote w:type="continuationSeparator" w:id="0">
    <w:p w14:paraId="31F76586" w14:textId="77777777" w:rsidR="006E4763" w:rsidRDefault="006E4763" w:rsidP="0085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3231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217"/>
    <w:rsid w:val="00004776"/>
    <w:rsid w:val="000357FE"/>
    <w:rsid w:val="0005355A"/>
    <w:rsid w:val="00065C93"/>
    <w:rsid w:val="00080AAD"/>
    <w:rsid w:val="000A2B58"/>
    <w:rsid w:val="000E187D"/>
    <w:rsid w:val="000E1FDC"/>
    <w:rsid w:val="000E4853"/>
    <w:rsid w:val="000E5607"/>
    <w:rsid w:val="000F37D9"/>
    <w:rsid w:val="00104FEF"/>
    <w:rsid w:val="001234E9"/>
    <w:rsid w:val="00134C58"/>
    <w:rsid w:val="001365F0"/>
    <w:rsid w:val="001465BF"/>
    <w:rsid w:val="00150E3C"/>
    <w:rsid w:val="001513AC"/>
    <w:rsid w:val="00191585"/>
    <w:rsid w:val="0019496A"/>
    <w:rsid w:val="001F7505"/>
    <w:rsid w:val="00201531"/>
    <w:rsid w:val="00205066"/>
    <w:rsid w:val="00236EDA"/>
    <w:rsid w:val="00242BD2"/>
    <w:rsid w:val="00263039"/>
    <w:rsid w:val="00281DE9"/>
    <w:rsid w:val="00291F61"/>
    <w:rsid w:val="002A7520"/>
    <w:rsid w:val="002C1217"/>
    <w:rsid w:val="002C5A25"/>
    <w:rsid w:val="002E1DDF"/>
    <w:rsid w:val="00382668"/>
    <w:rsid w:val="00386BEB"/>
    <w:rsid w:val="003D1977"/>
    <w:rsid w:val="003F1DFF"/>
    <w:rsid w:val="004041C9"/>
    <w:rsid w:val="00445A97"/>
    <w:rsid w:val="00477724"/>
    <w:rsid w:val="00485312"/>
    <w:rsid w:val="004877AA"/>
    <w:rsid w:val="004D3C59"/>
    <w:rsid w:val="0050394C"/>
    <w:rsid w:val="0051038C"/>
    <w:rsid w:val="00513D1C"/>
    <w:rsid w:val="00524BAF"/>
    <w:rsid w:val="00563386"/>
    <w:rsid w:val="00574A5C"/>
    <w:rsid w:val="005813E0"/>
    <w:rsid w:val="00583515"/>
    <w:rsid w:val="005E2A5B"/>
    <w:rsid w:val="005F4E00"/>
    <w:rsid w:val="00603660"/>
    <w:rsid w:val="00610AF9"/>
    <w:rsid w:val="0065551C"/>
    <w:rsid w:val="00666790"/>
    <w:rsid w:val="00696BD5"/>
    <w:rsid w:val="006A5270"/>
    <w:rsid w:val="006E4763"/>
    <w:rsid w:val="006F3A60"/>
    <w:rsid w:val="00710424"/>
    <w:rsid w:val="00716434"/>
    <w:rsid w:val="00752CD1"/>
    <w:rsid w:val="00756AA1"/>
    <w:rsid w:val="0076092E"/>
    <w:rsid w:val="007906A7"/>
    <w:rsid w:val="007A6581"/>
    <w:rsid w:val="007B02C6"/>
    <w:rsid w:val="007B4F94"/>
    <w:rsid w:val="007C601E"/>
    <w:rsid w:val="007D7BAC"/>
    <w:rsid w:val="007E1CD0"/>
    <w:rsid w:val="00803770"/>
    <w:rsid w:val="00820DF8"/>
    <w:rsid w:val="00826BDE"/>
    <w:rsid w:val="00846834"/>
    <w:rsid w:val="00851C89"/>
    <w:rsid w:val="00854534"/>
    <w:rsid w:val="00862EB9"/>
    <w:rsid w:val="00881253"/>
    <w:rsid w:val="008B0850"/>
    <w:rsid w:val="008B470F"/>
    <w:rsid w:val="008D0133"/>
    <w:rsid w:val="008D1D61"/>
    <w:rsid w:val="00906408"/>
    <w:rsid w:val="00916614"/>
    <w:rsid w:val="009310DC"/>
    <w:rsid w:val="0094105D"/>
    <w:rsid w:val="00947D79"/>
    <w:rsid w:val="00960A36"/>
    <w:rsid w:val="00964EFC"/>
    <w:rsid w:val="00970688"/>
    <w:rsid w:val="00970BA5"/>
    <w:rsid w:val="00977966"/>
    <w:rsid w:val="0098758C"/>
    <w:rsid w:val="009C544A"/>
    <w:rsid w:val="009E7742"/>
    <w:rsid w:val="00A074C5"/>
    <w:rsid w:val="00A106ED"/>
    <w:rsid w:val="00A10D13"/>
    <w:rsid w:val="00A274CD"/>
    <w:rsid w:val="00A31731"/>
    <w:rsid w:val="00A47F72"/>
    <w:rsid w:val="00A535ED"/>
    <w:rsid w:val="00A56D78"/>
    <w:rsid w:val="00A72359"/>
    <w:rsid w:val="00A77908"/>
    <w:rsid w:val="00A80E0A"/>
    <w:rsid w:val="00A93903"/>
    <w:rsid w:val="00A96BD2"/>
    <w:rsid w:val="00AC11E6"/>
    <w:rsid w:val="00AC7930"/>
    <w:rsid w:val="00AD68AA"/>
    <w:rsid w:val="00B13BF0"/>
    <w:rsid w:val="00B642B2"/>
    <w:rsid w:val="00B71410"/>
    <w:rsid w:val="00B76DF0"/>
    <w:rsid w:val="00B774D9"/>
    <w:rsid w:val="00B90110"/>
    <w:rsid w:val="00B96D7D"/>
    <w:rsid w:val="00C0502C"/>
    <w:rsid w:val="00C54310"/>
    <w:rsid w:val="00C76054"/>
    <w:rsid w:val="00C76205"/>
    <w:rsid w:val="00C82001"/>
    <w:rsid w:val="00C83967"/>
    <w:rsid w:val="00CF7508"/>
    <w:rsid w:val="00D35D85"/>
    <w:rsid w:val="00D701B8"/>
    <w:rsid w:val="00D70A28"/>
    <w:rsid w:val="00D71108"/>
    <w:rsid w:val="00D73807"/>
    <w:rsid w:val="00D85685"/>
    <w:rsid w:val="00DC2819"/>
    <w:rsid w:val="00DD726D"/>
    <w:rsid w:val="00DE1DF9"/>
    <w:rsid w:val="00DE236F"/>
    <w:rsid w:val="00E1389D"/>
    <w:rsid w:val="00E326F3"/>
    <w:rsid w:val="00E62C78"/>
    <w:rsid w:val="00E77C4B"/>
    <w:rsid w:val="00E8074D"/>
    <w:rsid w:val="00EA3C2B"/>
    <w:rsid w:val="00EB0E70"/>
    <w:rsid w:val="00EC3EAE"/>
    <w:rsid w:val="00EF76E7"/>
    <w:rsid w:val="00F1648E"/>
    <w:rsid w:val="00F52046"/>
    <w:rsid w:val="00F83373"/>
    <w:rsid w:val="00F913B6"/>
    <w:rsid w:val="00F96D9F"/>
    <w:rsid w:val="00FA3A46"/>
    <w:rsid w:val="00FB2872"/>
    <w:rsid w:val="00FC03E4"/>
    <w:rsid w:val="00FD534F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BD6EAAA"/>
  <w15:docId w15:val="{988EF2C6-2174-A84B-A471-6F2688F5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05_Grundtext"/>
    <w:qFormat/>
    <w:rsid w:val="00854534"/>
    <w:pPr>
      <w:spacing w:line="240" w:lineRule="exact"/>
    </w:pPr>
    <w:rPr>
      <w:rFonts w:ascii="Calibri" w:eastAsiaTheme="minorEastAsia" w:hAnsi="Calibri"/>
      <w:sz w:val="21"/>
      <w:szCs w:val="21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080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0AA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de-DE" w:eastAsia="de-DE"/>
    </w:rPr>
  </w:style>
  <w:style w:type="paragraph" w:customStyle="1" w:styleId="co3Untertitel25292Inhaltsseiten">
    <w:name w:val="co3_Untertitel_25_29.2 (Inhaltsseiten)"/>
    <w:basedOn w:val="Standard"/>
    <w:uiPriority w:val="99"/>
    <w:rsid w:val="002C1217"/>
    <w:pPr>
      <w:tabs>
        <w:tab w:val="left" w:pos="340"/>
      </w:tabs>
      <w:autoSpaceDE w:val="0"/>
      <w:autoSpaceDN w:val="0"/>
      <w:adjustRightInd w:val="0"/>
      <w:spacing w:line="584" w:lineRule="atLeast"/>
      <w:textAlignment w:val="center"/>
    </w:pPr>
    <w:rPr>
      <w:rFonts w:ascii="Torque-Medium" w:eastAsiaTheme="minorHAnsi" w:hAnsi="Torque-Medium" w:cs="Torque-Medium"/>
      <w:color w:val="753D89"/>
      <w:spacing w:val="8"/>
      <w:sz w:val="50"/>
      <w:szCs w:val="50"/>
      <w:lang w:eastAsia="en-US"/>
    </w:rPr>
  </w:style>
  <w:style w:type="paragraph" w:customStyle="1" w:styleId="06Grundtextrot">
    <w:name w:val="06_Grundtext rot"/>
    <w:basedOn w:val="Standard"/>
    <w:qFormat/>
    <w:rsid w:val="00E326F3"/>
    <w:rPr>
      <w:rFonts w:cs="Calibri"/>
      <w:color w:val="E23D39"/>
      <w:szCs w:val="22"/>
    </w:rPr>
  </w:style>
  <w:style w:type="paragraph" w:styleId="StandardWeb">
    <w:name w:val="Normal (Web)"/>
    <w:basedOn w:val="Standard"/>
    <w:uiPriority w:val="99"/>
    <w:semiHidden/>
    <w:unhideWhenUsed/>
    <w:rsid w:val="002C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/>
    </w:rPr>
  </w:style>
  <w:style w:type="table" w:styleId="Tabellenraster">
    <w:name w:val="Table Grid"/>
    <w:basedOn w:val="NormaleTabelle"/>
    <w:uiPriority w:val="59"/>
    <w:rsid w:val="0080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726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26D"/>
    <w:rPr>
      <w:rFonts w:ascii="Calibri" w:eastAsiaTheme="minorEastAsia" w:hAnsi="Calibri"/>
      <w:sz w:val="21"/>
      <w:szCs w:val="21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D726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26D"/>
    <w:rPr>
      <w:rFonts w:ascii="Calibri" w:eastAsiaTheme="minorEastAsia" w:hAnsi="Calibri"/>
      <w:sz w:val="21"/>
      <w:szCs w:val="21"/>
      <w:lang w:val="de-DE" w:eastAsia="de-DE"/>
    </w:rPr>
  </w:style>
  <w:style w:type="paragraph" w:customStyle="1" w:styleId="01Haupttitel">
    <w:name w:val="01_Haupttitel"/>
    <w:basedOn w:val="Standard"/>
    <w:qFormat/>
    <w:rsid w:val="00583515"/>
    <w:pPr>
      <w:spacing w:before="420" w:after="280" w:line="440" w:lineRule="atLeast"/>
    </w:pPr>
    <w:rPr>
      <w:color w:val="6A3976"/>
      <w:sz w:val="36"/>
      <w:szCs w:val="36"/>
    </w:rPr>
  </w:style>
  <w:style w:type="character" w:customStyle="1" w:styleId="91fett">
    <w:name w:val="91_fett"/>
    <w:basedOn w:val="Absatz-Standardschriftart"/>
    <w:uiPriority w:val="1"/>
    <w:qFormat/>
    <w:rsid w:val="001234E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Fuchs</dc:creator>
  <cp:keywords/>
  <dc:description/>
  <cp:lastModifiedBy>Vera Gärttling</cp:lastModifiedBy>
  <cp:revision>2</cp:revision>
  <cp:lastPrinted>2019-05-28T10:38:00Z</cp:lastPrinted>
  <dcterms:created xsi:type="dcterms:W3CDTF">2020-06-24T15:09:00Z</dcterms:created>
  <dcterms:modified xsi:type="dcterms:W3CDTF">2020-06-24T15:09:00Z</dcterms:modified>
</cp:coreProperties>
</file>